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8318A" w14:textId="3D8FFF23" w:rsidR="00722F4D" w:rsidRPr="00900562" w:rsidRDefault="0061682E" w:rsidP="00722F4D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722F4D" w:rsidRPr="00900562">
        <w:rPr>
          <w:sz w:val="28"/>
          <w:szCs w:val="28"/>
        </w:rPr>
        <w:t>Antrag auf Freistellung vom Unterricht wegen religiöser Feierlichkeiten</w:t>
      </w:r>
    </w:p>
    <w:p w14:paraId="1ED8318B" w14:textId="77777777" w:rsidR="00722F4D" w:rsidRPr="00900562" w:rsidRDefault="00722F4D" w:rsidP="00A2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</w:rPr>
      </w:pPr>
      <w:r w:rsidRPr="00900562">
        <w:rPr>
          <w:rFonts w:ascii="Comic Sans MS" w:hAnsi="Comic Sans MS"/>
        </w:rPr>
        <w:t xml:space="preserve">Wichtig(lt. SchulG, §43): </w:t>
      </w:r>
    </w:p>
    <w:p w14:paraId="1ED8318C" w14:textId="77777777" w:rsidR="00900562" w:rsidRDefault="00900562" w:rsidP="00A2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5" w:hanging="705"/>
        <w:rPr>
          <w:rFonts w:ascii="Comic Sans MS" w:hAnsi="Comic Sans MS"/>
        </w:rPr>
      </w:pPr>
      <w:r>
        <w:rPr>
          <w:rFonts w:ascii="Calibri" w:hAnsi="Calibri"/>
        </w:rPr>
        <w:t>→</w:t>
      </w:r>
      <w:r>
        <w:rPr>
          <w:rFonts w:ascii="Comic Sans MS" w:hAnsi="Comic Sans MS"/>
        </w:rPr>
        <w:tab/>
      </w:r>
      <w:r w:rsidR="00722F4D" w:rsidRPr="00900562">
        <w:rPr>
          <w:rFonts w:ascii="Comic Sans MS" w:hAnsi="Comic Sans MS"/>
        </w:rPr>
        <w:t xml:space="preserve">Dieser  Antrag  ist  mindestens  1  Woche  vorher  beim  Klassenlehrer  /  bei  der Klassenlehrerin einzureichen. </w:t>
      </w:r>
    </w:p>
    <w:p w14:paraId="1ED8318D" w14:textId="77777777" w:rsidR="00900562" w:rsidRDefault="00900562" w:rsidP="00A2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5" w:hanging="705"/>
        <w:rPr>
          <w:rFonts w:ascii="Comic Sans MS" w:hAnsi="Comic Sans MS"/>
        </w:rPr>
      </w:pPr>
      <w:r>
        <w:rPr>
          <w:rFonts w:ascii="Calibri" w:hAnsi="Calibri"/>
        </w:rPr>
        <w:t>→</w:t>
      </w:r>
      <w:r>
        <w:rPr>
          <w:rFonts w:ascii="Calibri" w:hAnsi="Calibri"/>
        </w:rPr>
        <w:tab/>
      </w:r>
      <w:r w:rsidR="00722F4D" w:rsidRPr="00900562">
        <w:rPr>
          <w:rFonts w:ascii="Comic Sans MS" w:hAnsi="Comic Sans MS"/>
        </w:rPr>
        <w:t xml:space="preserve">SchülerInnen können maximal einen Schultag je Fest freigestellt werden. </w:t>
      </w:r>
    </w:p>
    <w:p w14:paraId="1ED8318E" w14:textId="77777777" w:rsidR="00722F4D" w:rsidRPr="00900562" w:rsidRDefault="00900562" w:rsidP="00A2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5" w:hanging="705"/>
        <w:rPr>
          <w:rFonts w:ascii="Comic Sans MS" w:hAnsi="Comic Sans MS"/>
        </w:rPr>
      </w:pPr>
      <w:r>
        <w:rPr>
          <w:rFonts w:ascii="Calibri" w:hAnsi="Calibri"/>
        </w:rPr>
        <w:t>→</w:t>
      </w:r>
      <w:r>
        <w:rPr>
          <w:rFonts w:ascii="Calibri" w:hAnsi="Calibri"/>
        </w:rPr>
        <w:tab/>
      </w:r>
      <w:r w:rsidR="00722F4D" w:rsidRPr="00900562">
        <w:rPr>
          <w:rFonts w:ascii="Comic Sans MS" w:hAnsi="Comic Sans MS"/>
        </w:rPr>
        <w:t>Die SchülerInnen sind verpflichtet, den versäumten Unterrichtsstoff nachzuholen</w:t>
      </w:r>
      <w:r w:rsidR="00A25984">
        <w:rPr>
          <w:rFonts w:ascii="Comic Sans MS" w:hAnsi="Comic Sans MS"/>
        </w:rPr>
        <w:t>.</w:t>
      </w:r>
    </w:p>
    <w:p w14:paraId="1ED8318F" w14:textId="77777777" w:rsidR="00A25984" w:rsidRDefault="00A25984" w:rsidP="00CC1ABD"/>
    <w:p w14:paraId="1ED83190" w14:textId="77777777" w:rsidR="00722F4D" w:rsidRDefault="00CC1ABD" w:rsidP="00CC1ABD">
      <w:r>
        <w:t>Klasse:</w:t>
      </w:r>
      <w:r>
        <w:tab/>
        <w:t>______</w:t>
      </w:r>
      <w:r>
        <w:tab/>
      </w:r>
      <w:r w:rsidR="00722F4D" w:rsidRPr="00722F4D">
        <w:t>Klassenlehrer/in:___________</w:t>
      </w:r>
      <w:r>
        <w:t>_____</w:t>
      </w:r>
      <w:r w:rsidR="00722F4D" w:rsidRPr="00722F4D">
        <w:t>_</w:t>
      </w:r>
      <w:r>
        <w:tab/>
      </w:r>
      <w:r w:rsidR="00722F4D" w:rsidRPr="00722F4D">
        <w:t>Datum des</w:t>
      </w:r>
      <w:r w:rsidR="00722F4D">
        <w:t xml:space="preserve"> </w:t>
      </w:r>
      <w:r w:rsidR="00722F4D" w:rsidRPr="00722F4D">
        <w:t>Antrags:</w:t>
      </w:r>
      <w:r>
        <w:t>_________</w:t>
      </w:r>
      <w:r w:rsidR="00722F4D" w:rsidRPr="00722F4D">
        <w:t>____</w:t>
      </w:r>
    </w:p>
    <w:p w14:paraId="1ED83191" w14:textId="77777777" w:rsidR="00722F4D" w:rsidRDefault="00722F4D">
      <w:r w:rsidRPr="00722F4D">
        <w:t>Sehr geehrte Damen und Herren,</w:t>
      </w:r>
    </w:p>
    <w:p w14:paraId="1ED83192" w14:textId="77777777" w:rsidR="00722F4D" w:rsidRDefault="00722F4D">
      <w:r w:rsidRPr="00722F4D">
        <w:t>hiermit beantrage ic</w:t>
      </w:r>
      <w:r>
        <w:t>h für meine Tochter/meinen Sohn</w:t>
      </w:r>
      <w:r w:rsidRPr="00722F4D">
        <w:t>______________________________________</w:t>
      </w:r>
      <w:r>
        <w:t xml:space="preserve"> </w:t>
      </w:r>
      <w:r w:rsidRPr="00722F4D">
        <w:t xml:space="preserve">(Vorname und Name)die Befreiung vom Unterricht anlässlich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3294"/>
        <w:gridCol w:w="3014"/>
      </w:tblGrid>
      <w:tr w:rsidR="00A25984" w14:paraId="1ED83196" w14:textId="77777777" w:rsidTr="00A25984">
        <w:tc>
          <w:tcPr>
            <w:tcW w:w="2802" w:type="dxa"/>
          </w:tcPr>
          <w:p w14:paraId="1ED83193" w14:textId="77777777" w:rsidR="00A25984" w:rsidRDefault="00A25984">
            <w:r>
              <w:t xml:space="preserve">der </w:t>
            </w:r>
            <w:r w:rsidRPr="00722F4D">
              <w:t>Konfirmation am:</w:t>
            </w:r>
          </w:p>
        </w:tc>
        <w:tc>
          <w:tcPr>
            <w:tcW w:w="3339" w:type="dxa"/>
          </w:tcPr>
          <w:p w14:paraId="1ED83194" w14:textId="77777777" w:rsidR="00A25984" w:rsidRDefault="0061682E">
            <w:r>
              <w:pict w14:anchorId="1ED831C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3071" w:type="dxa"/>
          </w:tcPr>
          <w:p w14:paraId="1ED83195" w14:textId="77777777" w:rsidR="00A25984" w:rsidRDefault="00A25984">
            <w:r w:rsidRPr="00722F4D">
              <w:t>(Datum)</w:t>
            </w:r>
          </w:p>
        </w:tc>
      </w:tr>
      <w:tr w:rsidR="00A25984" w14:paraId="1ED8319A" w14:textId="77777777" w:rsidTr="00A25984">
        <w:tc>
          <w:tcPr>
            <w:tcW w:w="2802" w:type="dxa"/>
          </w:tcPr>
          <w:p w14:paraId="1ED83197" w14:textId="77777777" w:rsidR="00A25984" w:rsidRDefault="00A25984">
            <w:r>
              <w:t xml:space="preserve">des </w:t>
            </w:r>
            <w:r w:rsidRPr="00722F4D">
              <w:t>Zuckerfestes am:</w:t>
            </w:r>
            <w:r>
              <w:tab/>
            </w:r>
          </w:p>
        </w:tc>
        <w:tc>
          <w:tcPr>
            <w:tcW w:w="3339" w:type="dxa"/>
          </w:tcPr>
          <w:p w14:paraId="1ED83198" w14:textId="77777777" w:rsidR="00A25984" w:rsidRDefault="0061682E">
            <w:r>
              <w:pict w14:anchorId="1ED831CD"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3071" w:type="dxa"/>
          </w:tcPr>
          <w:p w14:paraId="1ED83199" w14:textId="77777777" w:rsidR="00A25984" w:rsidRDefault="00A25984">
            <w:r w:rsidRPr="00722F4D">
              <w:t>(Datum)</w:t>
            </w:r>
          </w:p>
        </w:tc>
      </w:tr>
      <w:tr w:rsidR="00A25984" w14:paraId="1ED8319E" w14:textId="77777777" w:rsidTr="00A25984">
        <w:tc>
          <w:tcPr>
            <w:tcW w:w="2802" w:type="dxa"/>
          </w:tcPr>
          <w:p w14:paraId="1ED8319B" w14:textId="77777777" w:rsidR="00A25984" w:rsidRDefault="00A25984">
            <w:r>
              <w:t xml:space="preserve">des </w:t>
            </w:r>
            <w:r w:rsidRPr="00722F4D">
              <w:t>Opferfestes am:</w:t>
            </w:r>
          </w:p>
        </w:tc>
        <w:tc>
          <w:tcPr>
            <w:tcW w:w="3339" w:type="dxa"/>
          </w:tcPr>
          <w:p w14:paraId="1ED8319C" w14:textId="77777777" w:rsidR="00A25984" w:rsidRDefault="0061682E">
            <w:r>
              <w:pict w14:anchorId="1ED831CE"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3071" w:type="dxa"/>
          </w:tcPr>
          <w:p w14:paraId="1ED8319D" w14:textId="77777777" w:rsidR="00A25984" w:rsidRDefault="00A25984">
            <w:r>
              <w:t>(Datum)</w:t>
            </w:r>
          </w:p>
        </w:tc>
      </w:tr>
      <w:tr w:rsidR="00A25984" w14:paraId="1ED831A2" w14:textId="77777777" w:rsidTr="00A25984">
        <w:tc>
          <w:tcPr>
            <w:tcW w:w="2802" w:type="dxa"/>
          </w:tcPr>
          <w:p w14:paraId="1ED8319F" w14:textId="77777777" w:rsidR="00A25984" w:rsidRDefault="00A25984">
            <w:r>
              <w:t xml:space="preserve">eines </w:t>
            </w:r>
            <w:r w:rsidRPr="00722F4D">
              <w:t>religiöse</w:t>
            </w:r>
            <w:r>
              <w:t>n Festes</w:t>
            </w:r>
            <w:r w:rsidRPr="00722F4D">
              <w:t xml:space="preserve"> am:</w:t>
            </w:r>
          </w:p>
        </w:tc>
        <w:tc>
          <w:tcPr>
            <w:tcW w:w="3339" w:type="dxa"/>
          </w:tcPr>
          <w:p w14:paraId="1ED831A0" w14:textId="77777777" w:rsidR="00A25984" w:rsidRDefault="0061682E">
            <w:r>
              <w:pict w14:anchorId="1ED831CF"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3071" w:type="dxa"/>
          </w:tcPr>
          <w:p w14:paraId="1ED831A1" w14:textId="77777777" w:rsidR="00A25984" w:rsidRDefault="00A25984">
            <w:r w:rsidRPr="00722F4D">
              <w:t>(Datum)</w:t>
            </w:r>
          </w:p>
        </w:tc>
      </w:tr>
    </w:tbl>
    <w:p w14:paraId="1ED831A3" w14:textId="77777777" w:rsidR="00722F4D" w:rsidRDefault="00722F4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7550"/>
      </w:tblGrid>
      <w:tr w:rsidR="00A25984" w14:paraId="1ED831A8" w14:textId="77777777" w:rsidTr="00A25984">
        <w:tc>
          <w:tcPr>
            <w:tcW w:w="1526" w:type="dxa"/>
          </w:tcPr>
          <w:p w14:paraId="1ED831A4" w14:textId="77777777" w:rsidR="00A25984" w:rsidRDefault="00A25984" w:rsidP="00A25984">
            <w:r w:rsidRPr="00722F4D">
              <w:t xml:space="preserve">Begründung: </w:t>
            </w:r>
          </w:p>
          <w:p w14:paraId="1ED831A5" w14:textId="77777777" w:rsidR="00A25984" w:rsidRDefault="00A25984"/>
        </w:tc>
        <w:tc>
          <w:tcPr>
            <w:tcW w:w="7686" w:type="dxa"/>
          </w:tcPr>
          <w:p w14:paraId="1ED831A6" w14:textId="77777777" w:rsidR="00A25984" w:rsidRDefault="0061682E">
            <w:r>
              <w:pict w14:anchorId="1ED831D0">
                <v:rect id="_x0000_i1029" style="width:0;height:1.5pt" o:hralign="center" o:hrstd="t" o:hr="t" fillcolor="#a0a0a0" stroked="f"/>
              </w:pict>
            </w:r>
          </w:p>
          <w:p w14:paraId="1ED831A7" w14:textId="77777777" w:rsidR="00A25984" w:rsidRDefault="0061682E">
            <w:r>
              <w:pict w14:anchorId="1ED831D1">
                <v:rect id="_x0000_i1030" style="width:0;height:1.5pt" o:hralign="center" o:hrstd="t" o:hr="t" fillcolor="#a0a0a0" stroked="f"/>
              </w:pict>
            </w:r>
          </w:p>
        </w:tc>
        <w:bookmarkStart w:id="0" w:name="_GoBack"/>
        <w:bookmarkEnd w:id="0"/>
      </w:tr>
    </w:tbl>
    <w:tbl>
      <w:tblPr>
        <w:tblStyle w:val="Tabellenraster"/>
        <w:tblpPr w:leftFromText="141" w:rightFromText="141" w:vertAnchor="text" w:horzAnchor="margin" w:tblpY="7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47"/>
      </w:tblGrid>
      <w:tr w:rsidR="0061682E" w14:paraId="76F55966" w14:textId="77777777" w:rsidTr="0061682E">
        <w:trPr>
          <w:trHeight w:val="965"/>
        </w:trPr>
        <w:tc>
          <w:tcPr>
            <w:tcW w:w="4606" w:type="dxa"/>
          </w:tcPr>
          <w:p w14:paraId="58808A6D" w14:textId="77777777" w:rsidR="0061682E" w:rsidRDefault="0061682E" w:rsidP="0061682E"/>
          <w:p w14:paraId="564B59AE" w14:textId="77777777" w:rsidR="0061682E" w:rsidRDefault="0061682E" w:rsidP="0061682E"/>
          <w:p w14:paraId="23BC3923" w14:textId="77777777" w:rsidR="0061682E" w:rsidRDefault="0061682E" w:rsidP="0061682E"/>
        </w:tc>
        <w:tc>
          <w:tcPr>
            <w:tcW w:w="4606" w:type="dxa"/>
          </w:tcPr>
          <w:p w14:paraId="06E8ADCA" w14:textId="77777777" w:rsidR="0061682E" w:rsidRDefault="0061682E" w:rsidP="0061682E"/>
          <w:p w14:paraId="275FC918" w14:textId="77777777" w:rsidR="0061682E" w:rsidRDefault="0061682E" w:rsidP="0061682E">
            <w:r>
              <w:pict w14:anchorId="24AE2723">
                <v:rect id="_x0000_i1139" style="width:0;height:1.5pt" o:hralign="center" o:hrstd="t" o:hr="t" fillcolor="#a0a0a0" stroked="f"/>
              </w:pict>
            </w:r>
          </w:p>
          <w:p w14:paraId="20B265BA" w14:textId="77777777" w:rsidR="0061682E" w:rsidRDefault="0061682E" w:rsidP="0061682E">
            <w:pPr>
              <w:jc w:val="center"/>
            </w:pPr>
            <w:r>
              <w:t>Datum, Unterschrift Erziehungsberechtigte</w:t>
            </w:r>
          </w:p>
        </w:tc>
      </w:tr>
      <w:tr w:rsidR="0061682E" w14:paraId="17FD197F" w14:textId="77777777" w:rsidTr="0061682E">
        <w:trPr>
          <w:trHeight w:val="241"/>
        </w:trPr>
        <w:tc>
          <w:tcPr>
            <w:tcW w:w="4606" w:type="dxa"/>
          </w:tcPr>
          <w:p w14:paraId="3D738D2D" w14:textId="77777777" w:rsidR="0061682E" w:rsidRDefault="0061682E" w:rsidP="0061682E">
            <w:r w:rsidRPr="00722F4D">
              <w:t>Antrag wurde:</w:t>
            </w:r>
          </w:p>
        </w:tc>
        <w:tc>
          <w:tcPr>
            <w:tcW w:w="4606" w:type="dxa"/>
          </w:tcPr>
          <w:p w14:paraId="14FBB936" w14:textId="77777777" w:rsidR="0061682E" w:rsidRDefault="0061682E" w:rsidP="0061682E"/>
        </w:tc>
      </w:tr>
      <w:tr w:rsidR="0061682E" w14:paraId="747516FD" w14:textId="77777777" w:rsidTr="0061682E">
        <w:trPr>
          <w:trHeight w:val="2401"/>
        </w:trPr>
        <w:tc>
          <w:tcPr>
            <w:tcW w:w="4606" w:type="dxa"/>
          </w:tcPr>
          <w:p w14:paraId="63C7DE8C" w14:textId="77777777" w:rsidR="0061682E" w:rsidRDefault="0061682E" w:rsidP="0061682E">
            <w:r w:rsidRPr="00722F4D">
              <w:t>fristgerecht eingereicht:</w:t>
            </w:r>
          </w:p>
          <w:p w14:paraId="05B190A8" w14:textId="77777777" w:rsidR="0061682E" w:rsidRDefault="0061682E" w:rsidP="0061682E"/>
          <w:p w14:paraId="080730CF" w14:textId="77777777" w:rsidR="0061682E" w:rsidRDefault="0061682E" w:rsidP="0061682E">
            <w:r>
              <w:t xml:space="preserve">O ja </w:t>
            </w:r>
          </w:p>
          <w:p w14:paraId="16E83C62" w14:textId="77777777" w:rsidR="0061682E" w:rsidRDefault="0061682E" w:rsidP="0061682E">
            <w:r>
              <w:t>O nein</w:t>
            </w:r>
          </w:p>
          <w:p w14:paraId="66614481" w14:textId="77777777" w:rsidR="0061682E" w:rsidRDefault="0061682E" w:rsidP="0061682E"/>
          <w:p w14:paraId="3C8DFEF3" w14:textId="77777777" w:rsidR="0061682E" w:rsidRDefault="0061682E" w:rsidP="0061682E"/>
          <w:p w14:paraId="2E7A944F" w14:textId="77777777" w:rsidR="0061682E" w:rsidRDefault="0061682E" w:rsidP="0061682E"/>
          <w:p w14:paraId="2F9860FC" w14:textId="77777777" w:rsidR="0061682E" w:rsidRDefault="0061682E" w:rsidP="0061682E"/>
          <w:p w14:paraId="03CD6590" w14:textId="77777777" w:rsidR="0061682E" w:rsidRDefault="0061682E" w:rsidP="0061682E"/>
          <w:p w14:paraId="79BDF9C2" w14:textId="77777777" w:rsidR="0061682E" w:rsidRPr="00722F4D" w:rsidRDefault="0061682E" w:rsidP="0061682E"/>
        </w:tc>
        <w:tc>
          <w:tcPr>
            <w:tcW w:w="4606" w:type="dxa"/>
          </w:tcPr>
          <w:p w14:paraId="08238D61" w14:textId="77777777" w:rsidR="0061682E" w:rsidRDefault="0061682E" w:rsidP="0061682E">
            <w:r w:rsidRPr="00722F4D">
              <w:t>genehmigt:</w:t>
            </w:r>
          </w:p>
          <w:p w14:paraId="56F36621" w14:textId="77777777" w:rsidR="0061682E" w:rsidRDefault="0061682E" w:rsidP="0061682E"/>
          <w:p w14:paraId="52A1DA0D" w14:textId="77777777" w:rsidR="0061682E" w:rsidRDefault="0061682E" w:rsidP="0061682E">
            <w:r>
              <w:t>O ja</w:t>
            </w:r>
          </w:p>
          <w:p w14:paraId="26370B4D" w14:textId="77777777" w:rsidR="0061682E" w:rsidRDefault="0061682E" w:rsidP="0061682E">
            <w:r>
              <w:t>O n</w:t>
            </w:r>
            <w:r w:rsidRPr="00722F4D">
              <w:t>ein, weil</w:t>
            </w:r>
          </w:p>
          <w:p w14:paraId="28B95600" w14:textId="77777777" w:rsidR="0061682E" w:rsidRDefault="0061682E" w:rsidP="0061682E">
            <w:r>
              <w:pict w14:anchorId="48203039">
                <v:rect id="_x0000_i1140" style="width:0;height:1.5pt" o:hralign="center" o:hrstd="t" o:hr="t" fillcolor="#a0a0a0" stroked="f"/>
              </w:pict>
            </w:r>
          </w:p>
          <w:p w14:paraId="69250D59" w14:textId="77777777" w:rsidR="0061682E" w:rsidRDefault="0061682E" w:rsidP="0061682E"/>
          <w:p w14:paraId="4D7DF6E2" w14:textId="77777777" w:rsidR="0061682E" w:rsidRDefault="0061682E" w:rsidP="0061682E">
            <w:r>
              <w:pict w14:anchorId="15E6D1A0">
                <v:rect id="_x0000_i1141" style="width:0;height:1.5pt" o:hralign="center" o:hrstd="t" o:hr="t" fillcolor="#a0a0a0" stroked="f"/>
              </w:pict>
            </w:r>
          </w:p>
        </w:tc>
      </w:tr>
      <w:tr w:rsidR="0061682E" w14:paraId="7B2AF69D" w14:textId="77777777" w:rsidTr="0061682E">
        <w:trPr>
          <w:trHeight w:val="71"/>
        </w:trPr>
        <w:tc>
          <w:tcPr>
            <w:tcW w:w="4606" w:type="dxa"/>
          </w:tcPr>
          <w:p w14:paraId="4AFFCE69" w14:textId="77777777" w:rsidR="0061682E" w:rsidRDefault="0061682E" w:rsidP="0061682E"/>
        </w:tc>
        <w:tc>
          <w:tcPr>
            <w:tcW w:w="4606" w:type="dxa"/>
          </w:tcPr>
          <w:p w14:paraId="529E7E91" w14:textId="77777777" w:rsidR="0061682E" w:rsidRDefault="0061682E" w:rsidP="0061682E">
            <w:r>
              <w:pict w14:anchorId="5304B593">
                <v:rect id="_x0000_i1142" style="width:0;height:1.5pt" o:hralign="center" o:hrstd="t" o:hr="t" fillcolor="#a0a0a0" stroked="f"/>
              </w:pict>
            </w:r>
          </w:p>
          <w:p w14:paraId="256A5426" w14:textId="77777777" w:rsidR="0061682E" w:rsidRDefault="0061682E" w:rsidP="0061682E">
            <w:pPr>
              <w:jc w:val="center"/>
            </w:pPr>
            <w:r>
              <w:t>Datum, Unterschrift Schulleitung</w:t>
            </w:r>
          </w:p>
        </w:tc>
      </w:tr>
    </w:tbl>
    <w:p w14:paraId="1ED831CB" w14:textId="77777777" w:rsidR="00CC1ABD" w:rsidRDefault="00CC1ABD" w:rsidP="0061682E"/>
    <w:sectPr w:rsidR="00CC1AB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831D8" w14:textId="77777777" w:rsidR="0061682E" w:rsidRDefault="0061682E" w:rsidP="00CC1ABD">
      <w:pPr>
        <w:spacing w:after="0" w:line="240" w:lineRule="auto"/>
      </w:pPr>
      <w:r>
        <w:separator/>
      </w:r>
    </w:p>
  </w:endnote>
  <w:endnote w:type="continuationSeparator" w:id="0">
    <w:p w14:paraId="1ED831D9" w14:textId="77777777" w:rsidR="0061682E" w:rsidRDefault="0061682E" w:rsidP="00CC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831D6" w14:textId="77777777" w:rsidR="0061682E" w:rsidRDefault="0061682E" w:rsidP="00CC1ABD">
      <w:pPr>
        <w:spacing w:after="0" w:line="240" w:lineRule="auto"/>
      </w:pPr>
      <w:r>
        <w:separator/>
      </w:r>
    </w:p>
  </w:footnote>
  <w:footnote w:type="continuationSeparator" w:id="0">
    <w:p w14:paraId="1ED831D7" w14:textId="77777777" w:rsidR="0061682E" w:rsidRDefault="0061682E" w:rsidP="00CC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831DA" w14:textId="77777777" w:rsidR="0061682E" w:rsidRDefault="0061682E" w:rsidP="00CC1ABD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ED831DB" wp14:editId="1ED831DC">
          <wp:extent cx="2152015" cy="99377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4D"/>
    <w:rsid w:val="00094444"/>
    <w:rsid w:val="0061682E"/>
    <w:rsid w:val="00722F4D"/>
    <w:rsid w:val="008E74F5"/>
    <w:rsid w:val="00900562"/>
    <w:rsid w:val="00A25984"/>
    <w:rsid w:val="00B425E9"/>
    <w:rsid w:val="00CC1ABD"/>
    <w:rsid w:val="00F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83189"/>
  <w15:docId w15:val="{FBD546F7-B854-4C7D-8D9B-C2280251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1ABD"/>
  </w:style>
  <w:style w:type="paragraph" w:styleId="Fuzeile">
    <w:name w:val="footer"/>
    <w:basedOn w:val="Standard"/>
    <w:link w:val="FuzeileZchn"/>
    <w:uiPriority w:val="99"/>
    <w:unhideWhenUsed/>
    <w:rsid w:val="00CC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1A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Busse</dc:creator>
  <cp:lastModifiedBy>Bernd Nottebaum</cp:lastModifiedBy>
  <cp:revision>2</cp:revision>
  <dcterms:created xsi:type="dcterms:W3CDTF">2020-04-09T15:57:00Z</dcterms:created>
  <dcterms:modified xsi:type="dcterms:W3CDTF">2020-04-09T15:57:00Z</dcterms:modified>
</cp:coreProperties>
</file>